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C2C8" w:rsidR="0061148E" w:rsidRPr="00C61931" w:rsidRDefault="00317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911F" w:rsidR="0061148E" w:rsidRPr="00C61931" w:rsidRDefault="00317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A40EE" w:rsidR="00B87ED3" w:rsidRPr="00944D28" w:rsidRDefault="003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A00B9" w:rsidR="00B87ED3" w:rsidRPr="00944D28" w:rsidRDefault="003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BFA83" w:rsidR="00B87ED3" w:rsidRPr="00944D28" w:rsidRDefault="003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C64CF" w:rsidR="00B87ED3" w:rsidRPr="00944D28" w:rsidRDefault="003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305D5" w:rsidR="00B87ED3" w:rsidRPr="00944D28" w:rsidRDefault="003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43BBA" w:rsidR="00B87ED3" w:rsidRPr="00944D28" w:rsidRDefault="003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134BF" w:rsidR="00B87ED3" w:rsidRPr="00944D28" w:rsidRDefault="003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3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A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E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A248F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3AA6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56CBD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F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6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D5963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A3385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FD548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6B9B1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40CF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54B55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AED70" w:rsidR="00B87ED3" w:rsidRPr="00944D28" w:rsidRDefault="003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7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A90C0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9CBC5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1C721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5F552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75DD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C5AD8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41E0B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4536" w:rsidR="00B87ED3" w:rsidRPr="00944D28" w:rsidRDefault="00317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4BA1D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66A49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AE4B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ABED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DB038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31991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6E519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96808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CC4FE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D3D9E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A9E74" w:rsidR="00B87ED3" w:rsidRPr="00944D28" w:rsidRDefault="003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1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E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8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D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2024-06-30T19:02:00.0000000Z</dcterms:modified>
</coreProperties>
</file>