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7D17C" w:rsidR="0061148E" w:rsidRPr="00C61931" w:rsidRDefault="00053D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266B7" w:rsidR="0061148E" w:rsidRPr="00C61931" w:rsidRDefault="00053D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67EAC" w:rsidR="00B87ED3" w:rsidRPr="00944D28" w:rsidRDefault="000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9255A" w:rsidR="00B87ED3" w:rsidRPr="00944D28" w:rsidRDefault="000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C73A6" w:rsidR="00B87ED3" w:rsidRPr="00944D28" w:rsidRDefault="000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5AF23" w:rsidR="00B87ED3" w:rsidRPr="00944D28" w:rsidRDefault="000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C3630" w:rsidR="00B87ED3" w:rsidRPr="00944D28" w:rsidRDefault="000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8485C" w:rsidR="00B87ED3" w:rsidRPr="00944D28" w:rsidRDefault="000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3DE5F" w:rsidR="00B87ED3" w:rsidRPr="00944D28" w:rsidRDefault="00053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B3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9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90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9A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53103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8E5C7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6E4C4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6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C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6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3E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30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65367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35F19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72625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66841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EAD4E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A963E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F8DFF" w:rsidR="00B87ED3" w:rsidRPr="00944D28" w:rsidRDefault="00053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B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2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0D4E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2FB53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780E1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A71E9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65B76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9FCE4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EEEEF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8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1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95749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5CEE9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63358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EB2FE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77876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00E01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07F17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A3F7C" w:rsidR="00B87ED3" w:rsidRPr="00944D28" w:rsidRDefault="00053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556AB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CADB3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2693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AFF77" w:rsidR="00B87ED3" w:rsidRPr="00944D28" w:rsidRDefault="00053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94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0D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A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0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7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D1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2024-06-30T20:25:00.0000000Z</dcterms:modified>
</coreProperties>
</file>