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BCB3" w:rsidR="0061148E" w:rsidRPr="00C61931" w:rsidRDefault="00CD5C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901EC" w:rsidR="0061148E" w:rsidRPr="00C61931" w:rsidRDefault="00CD5C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28661" w:rsidR="00B87ED3" w:rsidRPr="00944D28" w:rsidRDefault="00CD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04238" w:rsidR="00B87ED3" w:rsidRPr="00944D28" w:rsidRDefault="00CD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DC600" w:rsidR="00B87ED3" w:rsidRPr="00944D28" w:rsidRDefault="00CD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CDFD0" w:rsidR="00B87ED3" w:rsidRPr="00944D28" w:rsidRDefault="00CD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87CFE3" w:rsidR="00B87ED3" w:rsidRPr="00944D28" w:rsidRDefault="00CD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3E0C8" w:rsidR="00B87ED3" w:rsidRPr="00944D28" w:rsidRDefault="00CD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1F86E" w:rsidR="00B87ED3" w:rsidRPr="00944D28" w:rsidRDefault="00CD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BA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73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EA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30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5D6D7" w:rsidR="00B87ED3" w:rsidRPr="00944D28" w:rsidRDefault="00CD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6DA2C" w:rsidR="00B87ED3" w:rsidRPr="00944D28" w:rsidRDefault="00CD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C3EFB" w:rsidR="00B87ED3" w:rsidRPr="00944D28" w:rsidRDefault="00CD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F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B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C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6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F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C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91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0FBBE" w:rsidR="00B87ED3" w:rsidRPr="00944D28" w:rsidRDefault="00CD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2230D" w:rsidR="00B87ED3" w:rsidRPr="00944D28" w:rsidRDefault="00CD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25D30" w:rsidR="00B87ED3" w:rsidRPr="00944D28" w:rsidRDefault="00CD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F6BC0" w:rsidR="00B87ED3" w:rsidRPr="00944D28" w:rsidRDefault="00CD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27000" w:rsidR="00B87ED3" w:rsidRPr="00944D28" w:rsidRDefault="00CD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8CE84" w:rsidR="00B87ED3" w:rsidRPr="00944D28" w:rsidRDefault="00CD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BF533" w:rsidR="00B87ED3" w:rsidRPr="00944D28" w:rsidRDefault="00CD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6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7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5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F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7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A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C4E84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46F99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C56CC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7D23D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69099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82AD0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DC97C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C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A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A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9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6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F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7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6E4B6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B9651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DE74E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63AD7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9A8FC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11A8A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3598A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0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2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F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C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4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E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5E602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E91CB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43000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CCE56" w:rsidR="00B87ED3" w:rsidRPr="00944D28" w:rsidRDefault="00CD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C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E2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52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B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2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4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7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0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7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CA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2024-06-30T21:47:00.0000000Z</dcterms:modified>
</coreProperties>
</file>