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34F0" w:rsidR="0061148E" w:rsidRPr="00C61931" w:rsidRDefault="00EA0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EB67" w:rsidR="0061148E" w:rsidRPr="00C61931" w:rsidRDefault="00EA0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52D2F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F7257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8F4D8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19460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54125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76670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BCF24" w:rsidR="00B87ED3" w:rsidRPr="00944D28" w:rsidRDefault="00EA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E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F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0EA23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0F6B3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38D2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8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8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2449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52A2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09CF4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7945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7D49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10C0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DF98" w:rsidR="00B87ED3" w:rsidRPr="00944D28" w:rsidRDefault="00EA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6590" w:rsidR="00B87ED3" w:rsidRPr="00944D28" w:rsidRDefault="00EA0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DAD75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7466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8D927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131B4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FCD3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C3C4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7732F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F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33266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28CB4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DE71D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F65D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F620E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99B0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29A4D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3D915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5DD80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0828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CE457" w:rsidR="00B87ED3" w:rsidRPr="00944D28" w:rsidRDefault="00EA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B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A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2024-07-01T03:16:00.0000000Z</dcterms:modified>
</coreProperties>
</file>