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A11A9" w:rsidR="0061148E" w:rsidRPr="00C61931" w:rsidRDefault="006C3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0CE86" w:rsidR="0061148E" w:rsidRPr="00C61931" w:rsidRDefault="006C3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36770" w:rsidR="00B87ED3" w:rsidRPr="00944D28" w:rsidRDefault="006C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06114" w:rsidR="00B87ED3" w:rsidRPr="00944D28" w:rsidRDefault="006C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42A2B" w:rsidR="00B87ED3" w:rsidRPr="00944D28" w:rsidRDefault="006C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688CE" w:rsidR="00B87ED3" w:rsidRPr="00944D28" w:rsidRDefault="006C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336FB" w:rsidR="00B87ED3" w:rsidRPr="00944D28" w:rsidRDefault="006C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CC7C0" w:rsidR="00B87ED3" w:rsidRPr="00944D28" w:rsidRDefault="006C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8C66E" w:rsidR="00B87ED3" w:rsidRPr="00944D28" w:rsidRDefault="006C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F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D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64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4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19C09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C1EF3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EBC49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6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2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693D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E261A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06139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D1033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BD7BE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51690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C643B" w:rsidR="00B87ED3" w:rsidRPr="00944D28" w:rsidRDefault="006C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5EA76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4B311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26AE0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D43C1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CB6FC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954EA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846C5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3B13" w:rsidR="00B87ED3" w:rsidRPr="00944D28" w:rsidRDefault="006C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DCE6" w:rsidR="00B87ED3" w:rsidRPr="00944D28" w:rsidRDefault="006C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E5EB9" w:rsidR="00B87ED3" w:rsidRPr="00944D28" w:rsidRDefault="006C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6ED0D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9FDA4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26FD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4D50C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737FB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5F16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03B9E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92D9" w:rsidR="00B87ED3" w:rsidRPr="00944D28" w:rsidRDefault="006C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04ECB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CF5DA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F061D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BCEFB" w:rsidR="00B87ED3" w:rsidRPr="00944D28" w:rsidRDefault="006C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2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D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D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E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7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2024-07-01T06:01:00.0000000Z</dcterms:modified>
</coreProperties>
</file>