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E929" w:rsidR="0061148E" w:rsidRPr="00C61931" w:rsidRDefault="00C74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7F003" w:rsidR="0061148E" w:rsidRPr="00C61931" w:rsidRDefault="00C74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95A38" w:rsidR="00B87ED3" w:rsidRPr="00944D28" w:rsidRDefault="00C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C13E0" w:rsidR="00B87ED3" w:rsidRPr="00944D28" w:rsidRDefault="00C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D54FF" w:rsidR="00B87ED3" w:rsidRPr="00944D28" w:rsidRDefault="00C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915F9" w:rsidR="00B87ED3" w:rsidRPr="00944D28" w:rsidRDefault="00C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2DE8F" w:rsidR="00B87ED3" w:rsidRPr="00944D28" w:rsidRDefault="00C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EF5E4" w:rsidR="00B87ED3" w:rsidRPr="00944D28" w:rsidRDefault="00C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242CA" w:rsidR="00B87ED3" w:rsidRPr="00944D28" w:rsidRDefault="00C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F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DD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B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1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A63EF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F2AD9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95E75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6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F158F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B25C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A4971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A87B0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8B4F2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971BC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2B282" w:rsidR="00B87ED3" w:rsidRPr="00944D28" w:rsidRDefault="00C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0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71F6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A391F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A6E5A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AFCB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52B50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13AB4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C8361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0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8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2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5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8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F1A5F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30794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E2C98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294C2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BA91C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30759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EF9E7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3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D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05FB6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A9948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5846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A4EED" w:rsidR="00B87ED3" w:rsidRPr="00944D28" w:rsidRDefault="00C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E9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F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2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01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2024-07-01T07:23:00.0000000Z</dcterms:modified>
</coreProperties>
</file>