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8DDA" w:rsidR="0061148E" w:rsidRPr="00C61931" w:rsidRDefault="00E31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E5AC" w:rsidR="0061148E" w:rsidRPr="00C61931" w:rsidRDefault="00E31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540A7" w:rsidR="00B87ED3" w:rsidRPr="00944D28" w:rsidRDefault="00E3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98F81" w:rsidR="00B87ED3" w:rsidRPr="00944D28" w:rsidRDefault="00E3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A15B8" w:rsidR="00B87ED3" w:rsidRPr="00944D28" w:rsidRDefault="00E3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2EC8A" w:rsidR="00B87ED3" w:rsidRPr="00944D28" w:rsidRDefault="00E3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816AB" w:rsidR="00B87ED3" w:rsidRPr="00944D28" w:rsidRDefault="00E3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B0B52" w:rsidR="00B87ED3" w:rsidRPr="00944D28" w:rsidRDefault="00E3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FB5C0" w:rsidR="00B87ED3" w:rsidRPr="00944D28" w:rsidRDefault="00E3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F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9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F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FA1D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8403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0AE93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7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5E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470FB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92595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EC39F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3C57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CF511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F826A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39DA3" w:rsidR="00B87ED3" w:rsidRPr="00944D28" w:rsidRDefault="00E3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3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F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A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00055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4D2DA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BE72E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DD5FA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E684F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BF78D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7EEF6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9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E600" w:rsidR="00B87ED3" w:rsidRPr="00944D28" w:rsidRDefault="00E31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ABD12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CF970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225A0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8927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AC31C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CEE8E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517F4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517FB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7F968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35821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5E28" w:rsidR="00B87ED3" w:rsidRPr="00944D28" w:rsidRDefault="00E3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B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3A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8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8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6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2024-07-01T10:08:00.0000000Z</dcterms:modified>
</coreProperties>
</file>