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96E5" w:rsidR="0061148E" w:rsidRPr="00C61931" w:rsidRDefault="00F67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DB56" w:rsidR="0061148E" w:rsidRPr="00C61931" w:rsidRDefault="00F67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44B94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777CD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EF3B4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C2078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17CB2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7F078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98E74" w:rsidR="00B87ED3" w:rsidRPr="00944D28" w:rsidRDefault="00F6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3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7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A48B2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82D07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C307C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CD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BF341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058B4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9E9CF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CCCB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2FEE4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421CE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4214" w:rsidR="00B87ED3" w:rsidRPr="00944D28" w:rsidRDefault="00F6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BBBFF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47820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9698E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850C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F9FEC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44A9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84E0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71088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DFB5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97422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F446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E79E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6F69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4FFA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E5290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B6FB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5983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1BD1A" w:rsidR="00B87ED3" w:rsidRPr="00944D28" w:rsidRDefault="00F6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4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0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B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2024-07-03T15:51:00.0000000Z</dcterms:modified>
</coreProperties>
</file>