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59F19" w:rsidR="0061148E" w:rsidRPr="00C61931" w:rsidRDefault="007841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C2033" w:rsidR="0061148E" w:rsidRPr="00C61931" w:rsidRDefault="007841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C3621" w:rsidR="00B87ED3" w:rsidRPr="00944D28" w:rsidRDefault="0078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60742F" w:rsidR="00B87ED3" w:rsidRPr="00944D28" w:rsidRDefault="0078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C1894" w:rsidR="00B87ED3" w:rsidRPr="00944D28" w:rsidRDefault="0078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030BC" w:rsidR="00B87ED3" w:rsidRPr="00944D28" w:rsidRDefault="0078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B2C93" w:rsidR="00B87ED3" w:rsidRPr="00944D28" w:rsidRDefault="0078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24520" w:rsidR="00B87ED3" w:rsidRPr="00944D28" w:rsidRDefault="0078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DEB019" w:rsidR="00B87ED3" w:rsidRPr="00944D28" w:rsidRDefault="0078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C2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4A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0C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67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C60D7" w:rsidR="00B87ED3" w:rsidRPr="00944D28" w:rsidRDefault="0078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D73CD" w:rsidR="00B87ED3" w:rsidRPr="00944D28" w:rsidRDefault="0078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EE557" w:rsidR="00B87ED3" w:rsidRPr="00944D28" w:rsidRDefault="0078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A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C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C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C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BD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0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11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C170A" w:rsidR="00B87ED3" w:rsidRPr="00944D28" w:rsidRDefault="0078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0844B" w:rsidR="00B87ED3" w:rsidRPr="00944D28" w:rsidRDefault="0078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BD081" w:rsidR="00B87ED3" w:rsidRPr="00944D28" w:rsidRDefault="0078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84DE2" w:rsidR="00B87ED3" w:rsidRPr="00944D28" w:rsidRDefault="0078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8626B" w:rsidR="00B87ED3" w:rsidRPr="00944D28" w:rsidRDefault="0078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51144" w:rsidR="00B87ED3" w:rsidRPr="00944D28" w:rsidRDefault="0078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35852" w:rsidR="00B87ED3" w:rsidRPr="00944D28" w:rsidRDefault="0078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C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0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A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0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4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4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0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B97CC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0A214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D2EB2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B533F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CED5B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FF8B0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B4C99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B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6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5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5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A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4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6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8E90A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3F3C3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112E6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0474B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20D12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360AE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CF43C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0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B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E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B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C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0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2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6AD96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02238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1B6DE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3C15F" w:rsidR="00B87ED3" w:rsidRPr="00944D28" w:rsidRDefault="0078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DB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CE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C7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E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D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E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9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E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2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141"/>
    <w:rsid w:val="00810317"/>
    <w:rsid w:val="008348EC"/>
    <w:rsid w:val="0088636F"/>
    <w:rsid w:val="008C2A62"/>
    <w:rsid w:val="00944D28"/>
    <w:rsid w:val="00AB2AC7"/>
    <w:rsid w:val="00AE458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2024-07-01T20:09:00.0000000Z</dcterms:modified>
</coreProperties>
</file>