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45D5" w:rsidR="0061148E" w:rsidRPr="00C61931" w:rsidRDefault="000B3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CFFC" w:rsidR="0061148E" w:rsidRPr="00C61931" w:rsidRDefault="000B3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A2B05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87AF8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84031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D087E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CB0ED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3A5ED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1ED16" w:rsidR="00B87ED3" w:rsidRPr="00944D28" w:rsidRDefault="000B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B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D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A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2A36A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AB5A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1085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B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B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6914B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25084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84910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7D1FA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03DFD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0BEC2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EBA06" w:rsidR="00B87ED3" w:rsidRPr="00944D28" w:rsidRDefault="000B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A500C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34A1E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E0837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6298A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C8650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904E8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F875D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36338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EDC6C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73FDC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AEC53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712F8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53DB7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B5BAE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73AB2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AB3C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BCFD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AFD36" w:rsidR="00B87ED3" w:rsidRPr="00944D28" w:rsidRDefault="000B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7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F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24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2024-07-01T21:31:00.0000000Z</dcterms:modified>
</coreProperties>
</file>