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D3E7" w:rsidR="0061148E" w:rsidRPr="00C61931" w:rsidRDefault="000F4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FC199" w:rsidR="0061148E" w:rsidRPr="00C61931" w:rsidRDefault="000F4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64DC5" w:rsidR="00B87ED3" w:rsidRPr="00944D28" w:rsidRDefault="000F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09FB7" w:rsidR="00B87ED3" w:rsidRPr="00944D28" w:rsidRDefault="000F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99539" w:rsidR="00B87ED3" w:rsidRPr="00944D28" w:rsidRDefault="000F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D674A" w:rsidR="00B87ED3" w:rsidRPr="00944D28" w:rsidRDefault="000F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93662" w:rsidR="00B87ED3" w:rsidRPr="00944D28" w:rsidRDefault="000F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F03AF" w:rsidR="00B87ED3" w:rsidRPr="00944D28" w:rsidRDefault="000F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6A9B3" w:rsidR="00B87ED3" w:rsidRPr="00944D28" w:rsidRDefault="000F4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2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6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8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5E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A2EA8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D4D93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EAD8D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0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E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C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4E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9D22B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26FB1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AAB09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63A40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90F8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5F7F4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73819" w:rsidR="00B87ED3" w:rsidRPr="00944D28" w:rsidRDefault="000F4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0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6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FA7E0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38780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E9A3A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89F13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F9BA7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0F364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42DD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8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1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F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2E592" w:rsidR="00B87ED3" w:rsidRPr="00944D28" w:rsidRDefault="000F4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D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0EC20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AB551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F29A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8CC8E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148C3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8D213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3A645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A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2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E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04261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86F38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A497B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3D663" w:rsidR="00B87ED3" w:rsidRPr="00944D28" w:rsidRDefault="000F4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B5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0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D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F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1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0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