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1CCB" w:rsidR="0061148E" w:rsidRPr="00C61931" w:rsidRDefault="00A80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D314" w:rsidR="0061148E" w:rsidRPr="00C61931" w:rsidRDefault="00A80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617ED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427A4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D6FD3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C621A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EF4E2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5914F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F8F37" w:rsidR="00B87ED3" w:rsidRPr="00944D28" w:rsidRDefault="00A80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D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2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A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952E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EBD1D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0FE3E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C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A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9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BDF5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48461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330F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52551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34EC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0091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16DB" w:rsidR="00B87ED3" w:rsidRPr="00944D28" w:rsidRDefault="00A8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21AF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FB20C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97E8E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D029D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AC05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7293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D92C6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21AA" w:rsidR="00B87ED3" w:rsidRPr="00944D28" w:rsidRDefault="00A80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2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9F97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9AD2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44AAD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E4079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ECE0A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AF4E5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6535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8D67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F4BEA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E44A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3553" w:rsidR="00B87ED3" w:rsidRPr="00944D28" w:rsidRDefault="00A8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D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6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80A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2024-07-02T01:36:00.0000000Z</dcterms:modified>
</coreProperties>
</file>