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B2275" w:rsidR="0061148E" w:rsidRPr="00C61931" w:rsidRDefault="00750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C3299" w:rsidR="0061148E" w:rsidRPr="00C61931" w:rsidRDefault="00750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1B355" w:rsidR="00B87ED3" w:rsidRPr="00944D28" w:rsidRDefault="007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CFCBA" w:rsidR="00B87ED3" w:rsidRPr="00944D28" w:rsidRDefault="007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6EE89" w:rsidR="00B87ED3" w:rsidRPr="00944D28" w:rsidRDefault="007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EE3C6" w:rsidR="00B87ED3" w:rsidRPr="00944D28" w:rsidRDefault="007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79CD4" w:rsidR="00B87ED3" w:rsidRPr="00944D28" w:rsidRDefault="007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81FAC" w:rsidR="00B87ED3" w:rsidRPr="00944D28" w:rsidRDefault="007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44299" w:rsidR="00B87ED3" w:rsidRPr="00944D28" w:rsidRDefault="007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D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91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9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E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3933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31E01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B0942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6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7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B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8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F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422A6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94753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6AEFA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EB307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26B51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21AEE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E2691" w:rsidR="00B87ED3" w:rsidRPr="00944D28" w:rsidRDefault="007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2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1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7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614A5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E5E7F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9A101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9E3A0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FE46D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F05E5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EE07E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C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7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05A5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1810F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811BF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85345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6992D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A46C5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7E291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1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9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B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08496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3FA7F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A6ABA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974A9" w:rsidR="00B87ED3" w:rsidRPr="00944D28" w:rsidRDefault="007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7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3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74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B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D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A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68B"/>
    <w:rsid w:val="00810317"/>
    <w:rsid w:val="008348EC"/>
    <w:rsid w:val="0088636F"/>
    <w:rsid w:val="008C2A62"/>
    <w:rsid w:val="00944D28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2024-07-02T06:46:00.0000000Z</dcterms:modified>
</coreProperties>
</file>