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628A1" w:rsidR="0061148E" w:rsidRPr="00C61931" w:rsidRDefault="00C60A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6CF18" w:rsidR="0061148E" w:rsidRPr="00C61931" w:rsidRDefault="00C60A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4C886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9ED2E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8CE8F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DF3F8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66152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A4A16C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2EED1" w:rsidR="00B87ED3" w:rsidRPr="00944D28" w:rsidRDefault="00C60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3B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7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39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BD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36A49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C326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49249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01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7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D7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B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50DA1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CD36D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221D0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700C1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680A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53085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25AF3" w:rsidR="00B87ED3" w:rsidRPr="00944D28" w:rsidRDefault="00C60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7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4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9A4D0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02AA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0563E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88149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0352A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CF733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76B22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4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9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7696C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494AF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41793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59AEC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F1436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AECA4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D957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4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8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5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5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4E2B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DD247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2E8BF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E82E0" w:rsidR="00B87ED3" w:rsidRPr="00944D28" w:rsidRDefault="00C60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5F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0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F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8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A32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