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62C6" w:rsidR="0061148E" w:rsidRPr="00C61931" w:rsidRDefault="00E51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802E" w:rsidR="0061148E" w:rsidRPr="00C61931" w:rsidRDefault="00E51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B8AE9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C88D6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05A4F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D1281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50170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1EBD6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E1752" w:rsidR="00B87ED3" w:rsidRPr="00944D28" w:rsidRDefault="00E5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F3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B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C8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8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921A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C16E0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C5485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3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E8470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07F90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F981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F9E12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63490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321A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F0733" w:rsidR="00B87ED3" w:rsidRPr="00944D28" w:rsidRDefault="00E5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FB7B2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648DC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1FDB6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0D864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6E95D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301E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6B57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285" w14:textId="77777777" w:rsidR="00E51FB4" w:rsidRDefault="00E5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3F1EBCB8" w:rsidR="00B87ED3" w:rsidRPr="00944D28" w:rsidRDefault="00E5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72B7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8D3B1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1F676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E08AA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FF94E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B8C9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A30C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BD68F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778E9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FAA94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8EF40" w:rsidR="00B87ED3" w:rsidRPr="00944D28" w:rsidRDefault="00E5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9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F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FB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2023-05-29T09:43:00.0000000Z</dcterms:modified>
</coreProperties>
</file>