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31A2" w:rsidR="0061148E" w:rsidRPr="00C61931" w:rsidRDefault="00AF64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F469" w:rsidR="0061148E" w:rsidRPr="00C61931" w:rsidRDefault="00AF64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36ED8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AD79B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D097C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9C989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917F0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679D3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86038" w:rsidR="00B87ED3" w:rsidRPr="00944D28" w:rsidRDefault="00AF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7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E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6E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0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B435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8E2D8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F4703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3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61C3" w:rsidR="00B87ED3" w:rsidRPr="00944D28" w:rsidRDefault="00AF6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2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BEF95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560AD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8757D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0DA2B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E0CD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CEDF8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AEBE4" w:rsidR="00B87ED3" w:rsidRPr="00944D28" w:rsidRDefault="00AF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8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044DD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823D1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C9970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F0F53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9C6A5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802C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C0FCB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FD94" w:rsidR="00B87ED3" w:rsidRPr="00944D28" w:rsidRDefault="00AF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A621" w:rsidR="00B87ED3" w:rsidRPr="00944D28" w:rsidRDefault="00AF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06DC5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D2452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F4720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6FB2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1D654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FE1E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FE47C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E302A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67603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DEE7C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C7983" w:rsidR="00B87ED3" w:rsidRPr="00944D28" w:rsidRDefault="00AF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8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2C11" w:rsidR="00B87ED3" w:rsidRPr="00944D28" w:rsidRDefault="00AF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A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2040" w:rsidR="00B87ED3" w:rsidRPr="00944D28" w:rsidRDefault="00AF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AF646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2024-07-02T13:26:00.0000000Z</dcterms:modified>
</coreProperties>
</file>