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709A" w:rsidR="0061148E" w:rsidRPr="00C61931" w:rsidRDefault="00E42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0307" w:rsidR="0061148E" w:rsidRPr="00C61931" w:rsidRDefault="00E42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80936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1C031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B4751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C229E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9DC54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6CD12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4C033" w:rsidR="00B87ED3" w:rsidRPr="00944D28" w:rsidRDefault="00E4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5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5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A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0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CBEB3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90726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89C24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0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5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AE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67AEE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54228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0783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2896D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976C9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BFBD9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8710E" w:rsidR="00B87ED3" w:rsidRPr="00944D28" w:rsidRDefault="00E4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8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6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57051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F858F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5DC3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F2B0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AE93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A4CBD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C747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7B03" w:rsidR="00B87ED3" w:rsidRPr="00944D28" w:rsidRDefault="00E42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908" w14:textId="77777777" w:rsidR="00E420E6" w:rsidRDefault="00E42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33998AF5" w:rsidR="00B87ED3" w:rsidRPr="00944D28" w:rsidRDefault="00E42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2BE75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B4EB5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DF21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39BCC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C0C03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683FD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04FEB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5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B7F12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0DCFA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70D39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63F4" w:rsidR="00B87ED3" w:rsidRPr="00944D28" w:rsidRDefault="00E4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2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A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0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420E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