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64CA3" w:rsidR="0061148E" w:rsidRPr="00C61931" w:rsidRDefault="00352B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B75D" w:rsidR="0061148E" w:rsidRPr="00C61931" w:rsidRDefault="00352B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A015E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18B7C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139B0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12652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8E816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7360E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CE4EF" w:rsidR="00B87ED3" w:rsidRPr="00944D28" w:rsidRDefault="0035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9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B977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A5AC3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A3E9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8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8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C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3E46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414D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B32A6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A7A45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65296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C1D63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A8966" w:rsidR="00B87ED3" w:rsidRPr="00944D28" w:rsidRDefault="0035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D9F3" w:rsidR="00B87ED3" w:rsidRPr="00944D28" w:rsidRDefault="00352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ED349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F3B60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843E9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40EFC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484D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50A4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A2B33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B841A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C567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A9330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FACFF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1B678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D301A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E23B1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11FEC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05725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C5D88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3918F" w:rsidR="00B87ED3" w:rsidRPr="00944D28" w:rsidRDefault="0035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9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0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352B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