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DD47" w:rsidR="0061148E" w:rsidRPr="00C61931" w:rsidRDefault="00E64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9982" w:rsidR="0061148E" w:rsidRPr="00C61931" w:rsidRDefault="00E64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6D239B" w:rsidR="00B87ED3" w:rsidRPr="00944D28" w:rsidRDefault="00E6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64382" w:rsidR="00B87ED3" w:rsidRPr="00944D28" w:rsidRDefault="00E6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D61CB" w:rsidR="00B87ED3" w:rsidRPr="00944D28" w:rsidRDefault="00E6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F41D3" w:rsidR="00B87ED3" w:rsidRPr="00944D28" w:rsidRDefault="00E6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C0182" w:rsidR="00B87ED3" w:rsidRPr="00944D28" w:rsidRDefault="00E6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77295" w:rsidR="00B87ED3" w:rsidRPr="00944D28" w:rsidRDefault="00E6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CFD1B" w:rsidR="00B87ED3" w:rsidRPr="00944D28" w:rsidRDefault="00E6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E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C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7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DB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D119B" w:rsidR="00B87ED3" w:rsidRPr="00944D28" w:rsidRDefault="00E6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66843" w:rsidR="00B87ED3" w:rsidRPr="00944D28" w:rsidRDefault="00E6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34ED9" w:rsidR="00B87ED3" w:rsidRPr="00944D28" w:rsidRDefault="00E6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D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4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9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A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4A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3FA29" w:rsidR="00B87ED3" w:rsidRPr="00944D28" w:rsidRDefault="00E6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88002" w:rsidR="00B87ED3" w:rsidRPr="00944D28" w:rsidRDefault="00E6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BE614" w:rsidR="00B87ED3" w:rsidRPr="00944D28" w:rsidRDefault="00E6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2E21B" w:rsidR="00B87ED3" w:rsidRPr="00944D28" w:rsidRDefault="00E6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BF164" w:rsidR="00B87ED3" w:rsidRPr="00944D28" w:rsidRDefault="00E6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7DCF8" w:rsidR="00B87ED3" w:rsidRPr="00944D28" w:rsidRDefault="00E6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C031E" w:rsidR="00B87ED3" w:rsidRPr="00944D28" w:rsidRDefault="00E6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0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6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4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30916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D4B05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E5F04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79C16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544AD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9F10D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9689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0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3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B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8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1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46B41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9E9E7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0BE02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D48A8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83394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7A7F6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3FA63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6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8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9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5B4DA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5025A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7026B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C11A7" w:rsidR="00B87ED3" w:rsidRPr="00944D28" w:rsidRDefault="00E6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0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25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2E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8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4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E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A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D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