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DC5B6" w:rsidR="0061148E" w:rsidRPr="00C61931" w:rsidRDefault="00EE2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543C" w:rsidR="0061148E" w:rsidRPr="00C61931" w:rsidRDefault="00EE2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6FA2C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7F3DE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2030E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C706C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C519B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786F2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5C341" w:rsidR="00B87ED3" w:rsidRPr="00944D28" w:rsidRDefault="00EE2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B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B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F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25FF2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9D6A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3BC7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1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7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7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1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78AAE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C894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39F03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93F3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5479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2A534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30B5" w:rsidR="00B87ED3" w:rsidRPr="00944D28" w:rsidRDefault="00EE2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31D3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944B4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985C2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26699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DD56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2D20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92A9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D08D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A734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9E78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70E7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42372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EB01A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35B92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6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ED571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F95C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9224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432C" w:rsidR="00B87ED3" w:rsidRPr="00944D28" w:rsidRDefault="00EE2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0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4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EE24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