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722C0" w:rsidR="0061148E" w:rsidRPr="00C61931" w:rsidRDefault="009A2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65AB" w:rsidR="0061148E" w:rsidRPr="00C61931" w:rsidRDefault="009A2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26C20" w:rsidR="00B87ED3" w:rsidRPr="00944D28" w:rsidRDefault="009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46A2B" w:rsidR="00B87ED3" w:rsidRPr="00944D28" w:rsidRDefault="009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FF347" w:rsidR="00B87ED3" w:rsidRPr="00944D28" w:rsidRDefault="009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22436" w:rsidR="00B87ED3" w:rsidRPr="00944D28" w:rsidRDefault="009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DBB36" w:rsidR="00B87ED3" w:rsidRPr="00944D28" w:rsidRDefault="009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2A590" w:rsidR="00B87ED3" w:rsidRPr="00944D28" w:rsidRDefault="009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67017" w:rsidR="00B87ED3" w:rsidRPr="00944D28" w:rsidRDefault="009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8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06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B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A3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F9B56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F46E5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F2DBE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E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0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7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F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B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A1167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1F487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AEE93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FDE1A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1F4DC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B63D0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7D0BA" w:rsidR="00B87ED3" w:rsidRPr="00944D28" w:rsidRDefault="009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F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F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94BF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04193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95124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FB811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43112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E4909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063D5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A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1556" w:rsidR="00B87ED3" w:rsidRPr="00944D28" w:rsidRDefault="009A2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3B88D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589FC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E1246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D1FB8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20C3A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95588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2A3EB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B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13FE7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CB1FC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D6A87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E9BF8" w:rsidR="00B87ED3" w:rsidRPr="00944D28" w:rsidRDefault="009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F7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8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E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4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C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1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01"/>
    <w:rsid w:val="00677F71"/>
    <w:rsid w:val="006B5100"/>
    <w:rsid w:val="006F12A6"/>
    <w:rsid w:val="00810317"/>
    <w:rsid w:val="008348EC"/>
    <w:rsid w:val="0088636F"/>
    <w:rsid w:val="008C2A62"/>
    <w:rsid w:val="00944D28"/>
    <w:rsid w:val="009A26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2024-07-03T01:03:00.0000000Z</dcterms:modified>
</coreProperties>
</file>