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B2C3" w:rsidR="0061148E" w:rsidRPr="00C61931" w:rsidRDefault="000521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61CE" w:rsidR="0061148E" w:rsidRPr="00C61931" w:rsidRDefault="000521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B7F93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BC1CC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401104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15439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01CC0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5B746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EC6B6" w:rsidR="00B87ED3" w:rsidRPr="00944D28" w:rsidRDefault="00052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6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0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5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4D25F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C86C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A999C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E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E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841A8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275D2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44F2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E43C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02DD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45278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01D6" w:rsidR="00B87ED3" w:rsidRPr="00944D28" w:rsidRDefault="00052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E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A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42C2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2C1B7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F71A9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D9BC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5CD3D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CBF44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C1D5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AD8F1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9FCD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FC2E0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74FC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3E28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D53D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A69CC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6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8234C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66035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9FC77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CCBB9" w:rsidR="00B87ED3" w:rsidRPr="00944D28" w:rsidRDefault="00052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E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2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9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5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E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F1"/>
    <w:rsid w:val="00081285"/>
    <w:rsid w:val="001D5720"/>
    <w:rsid w:val="001F3DE7"/>
    <w:rsid w:val="001F4A9A"/>
    <w:rsid w:val="003104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2024-07-03T03:03:00.0000000Z</dcterms:modified>
</coreProperties>
</file>