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C036" w:rsidR="0061148E" w:rsidRPr="00C61931" w:rsidRDefault="00264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7781" w:rsidR="0061148E" w:rsidRPr="00C61931" w:rsidRDefault="00264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BE234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5A082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B8AE1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5AA13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78371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F34F4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D2DA3" w:rsidR="00B87ED3" w:rsidRPr="00944D28" w:rsidRDefault="0026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F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015C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6723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D878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4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19685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11D2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ACBC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D5FF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F1D2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2088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DC1C" w:rsidR="00B87ED3" w:rsidRPr="00944D28" w:rsidRDefault="0026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9C8FC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B83B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E5E3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0D16B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CC743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5052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FA1DE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DAFF" w:rsidR="00B87ED3" w:rsidRPr="00944D28" w:rsidRDefault="0026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378F" w:rsidR="00B87ED3" w:rsidRPr="00944D28" w:rsidRDefault="0026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D1C7E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492C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A7BB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EBAB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3C79B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DC9D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B444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7B5E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9C8D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A58C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5E68" w:rsidR="00B87ED3" w:rsidRPr="00944D28" w:rsidRDefault="0026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F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C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2024-07-03T07:47:00.0000000Z</dcterms:modified>
</coreProperties>
</file>