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68287" w:rsidR="0061148E" w:rsidRPr="00C61931" w:rsidRDefault="000845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A100" w:rsidR="0061148E" w:rsidRPr="00C61931" w:rsidRDefault="000845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5A13F" w:rsidR="00B87ED3" w:rsidRPr="00944D28" w:rsidRDefault="0008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64D1D" w:rsidR="00B87ED3" w:rsidRPr="00944D28" w:rsidRDefault="0008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C19F5" w:rsidR="00B87ED3" w:rsidRPr="00944D28" w:rsidRDefault="0008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50841" w:rsidR="00B87ED3" w:rsidRPr="00944D28" w:rsidRDefault="0008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DFFDAC" w:rsidR="00B87ED3" w:rsidRPr="00944D28" w:rsidRDefault="0008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3BE1F" w:rsidR="00B87ED3" w:rsidRPr="00944D28" w:rsidRDefault="0008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9495B" w:rsidR="00B87ED3" w:rsidRPr="00944D28" w:rsidRDefault="0008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73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B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4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E3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44AEC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6FD59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B68BC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6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9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7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DB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D5DC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9684C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66E8C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0B664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18886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6D9B5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2F65" w:rsidR="00B87ED3" w:rsidRPr="00944D28" w:rsidRDefault="0008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B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2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B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7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97CC0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F52DB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6C20B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B5123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E8C87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01D96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6DB75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A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4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B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4C31E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4E514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522FA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F0A8F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239E7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80F53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B65F8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E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4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B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4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3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C7AA5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B2977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478BF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CD795" w:rsidR="00B87ED3" w:rsidRPr="00944D28" w:rsidRDefault="0008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D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3D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0A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6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F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0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5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A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