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B9259" w:rsidR="00C34772" w:rsidRPr="0026421F" w:rsidRDefault="00546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2F6A5" w:rsidR="00C34772" w:rsidRPr="00D339A1" w:rsidRDefault="00546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9BBCD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9DB55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0F78C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83E7F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7E544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D09C9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E8F3D" w:rsidR="002A7340" w:rsidRPr="00CD56BA" w:rsidRDefault="00546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A2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8B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9E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B8A4A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7EC70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F8F5F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DD6F2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8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8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4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5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6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C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B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6120A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20AF7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A9ED7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368D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952B9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C0598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6D0A4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E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B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C6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F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7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F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E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9EED4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8C86C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5AE5D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4CF5D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B9211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E48CD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FE85B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C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D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7E0D4" w:rsidR="001835FB" w:rsidRPr="000307EE" w:rsidRDefault="00546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4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F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B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1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CA455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A0EAF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87AB1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A700E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B1986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34BEE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10D93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9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2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7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9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E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4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2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551AD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E31B1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73AE5" w:rsidR="009A6C64" w:rsidRPr="00730585" w:rsidRDefault="0054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2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7C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06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48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B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5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B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6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8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8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1B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0E9" w:rsidRPr="00B537C7" w:rsidRDefault="00546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E6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0E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