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131E32" w:rsidR="00C34772" w:rsidRPr="0026421F" w:rsidRDefault="003B27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77A20C" w:rsidR="00C34772" w:rsidRPr="00D339A1" w:rsidRDefault="003B27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61C161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2F053E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22C29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62F36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77CE1F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C57CD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A534E" w:rsidR="002A7340" w:rsidRPr="00CD56BA" w:rsidRDefault="003B27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A6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2E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5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5A024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7FFBD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26E06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D0720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6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7B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1F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D6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AA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3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7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CC6B9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5B0E3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8D053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7116D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DAA65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9E87D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8854B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06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BF9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CD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46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EA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8D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E7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6351F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E8205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6E7E9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9A4AE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D9D37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98366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1A5AF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09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EC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BB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F6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5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2C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DE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210AE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AF6E2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ED81E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89D18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FDC2B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8B68D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3358A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6A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E2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5E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F7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E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00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9C1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277E0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D3265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B1727" w:rsidR="009A6C64" w:rsidRPr="00730585" w:rsidRDefault="003B2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0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A41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15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8B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D9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33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4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63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20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A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FF8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2711" w:rsidRPr="00B537C7" w:rsidRDefault="003B2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F7F1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711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