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7558E" w:rsidR="00C34772" w:rsidRPr="0026421F" w:rsidRDefault="00DA00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8854C" w:rsidR="00C34772" w:rsidRPr="00D339A1" w:rsidRDefault="00DA00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2AEB8" w:rsidR="002A7340" w:rsidRPr="00CD56BA" w:rsidRDefault="00DA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A85D6" w:rsidR="002A7340" w:rsidRPr="00CD56BA" w:rsidRDefault="00DA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5EDAA" w:rsidR="002A7340" w:rsidRPr="00CD56BA" w:rsidRDefault="00DA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CD8FF" w:rsidR="002A7340" w:rsidRPr="00CD56BA" w:rsidRDefault="00DA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8D3F3" w:rsidR="002A7340" w:rsidRPr="00CD56BA" w:rsidRDefault="00DA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DBE3F" w:rsidR="002A7340" w:rsidRPr="00CD56BA" w:rsidRDefault="00DA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A45A88" w:rsidR="002A7340" w:rsidRPr="00CD56BA" w:rsidRDefault="00DA0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A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29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5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69CE9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60522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D94EA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42505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D3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B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7B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E4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F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6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C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55B8E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C8A50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1AA7F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B7B5A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01F68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64295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6D621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6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2F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68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7F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1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5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1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98991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F349A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FFCE1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0AA9D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38C5E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30685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7E038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F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1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5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E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CC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D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1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0137A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45B82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1EA3A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D34D0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7CE79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3153B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CC882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8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7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3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0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8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2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5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56F1A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01685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8FBDB" w:rsidR="009A6C64" w:rsidRPr="00730585" w:rsidRDefault="00DA0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FF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31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D4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30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4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CA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2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8B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1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5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4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021" w:rsidRPr="00B537C7" w:rsidRDefault="00DA00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AE7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BE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02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