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FC929" w:rsidR="00C34772" w:rsidRPr="0026421F" w:rsidRDefault="005731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5CC789" w:rsidR="00C34772" w:rsidRPr="00D339A1" w:rsidRDefault="005731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264C6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8A9A7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E683F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E16EC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5BDDD6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800D5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6D8C0B" w:rsidR="002A7340" w:rsidRPr="00CD56BA" w:rsidRDefault="005731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4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A3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E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48355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07335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E82F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BFD9B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3D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1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F0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0B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63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D1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8FC0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1B5C9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F49B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D8B8C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7A492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28156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6CF72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90D9A" w:rsidR="001835FB" w:rsidRPr="000307EE" w:rsidRDefault="00573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3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F2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13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8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1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8FC86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A0095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DF0F3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3B1D2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8E537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F4AF6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1FE79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C7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5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A3CC6" w:rsidR="001835FB" w:rsidRPr="000307EE" w:rsidRDefault="005731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9A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E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B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C2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72352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363DB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647A5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B0DCD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6A966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D5D1E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7EC08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2B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A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73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D5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D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A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6D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16D11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B62B0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A0894" w:rsidR="009A6C64" w:rsidRPr="00730585" w:rsidRDefault="00573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03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6D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2F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1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1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E5B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7C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07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85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7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1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3118" w:rsidRPr="00B537C7" w:rsidRDefault="00573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E8E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311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