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15D982" w:rsidR="00C34772" w:rsidRPr="0026421F" w:rsidRDefault="00005E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F1410B" w:rsidR="00C34772" w:rsidRPr="00D339A1" w:rsidRDefault="00005E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2B53B" w:rsidR="002A7340" w:rsidRPr="00CD56BA" w:rsidRDefault="00005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9F10B" w:rsidR="002A7340" w:rsidRPr="00CD56BA" w:rsidRDefault="00005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27758" w:rsidR="002A7340" w:rsidRPr="00CD56BA" w:rsidRDefault="00005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5B644" w:rsidR="002A7340" w:rsidRPr="00CD56BA" w:rsidRDefault="00005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2854D" w:rsidR="002A7340" w:rsidRPr="00CD56BA" w:rsidRDefault="00005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49E63" w:rsidR="002A7340" w:rsidRPr="00CD56BA" w:rsidRDefault="00005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922820" w:rsidR="002A7340" w:rsidRPr="00CD56BA" w:rsidRDefault="00005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63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A9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4D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6C9F4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F0093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85093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58B99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40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C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EB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E7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5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8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94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E93AB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176FD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72E58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D44F6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4DF2B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8CFED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2C835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3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E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9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B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26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D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7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CD7F3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2A2BA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F2EC8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72201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63A10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C5808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858F3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F966A" w:rsidR="001835FB" w:rsidRPr="000307EE" w:rsidRDefault="00005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98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F26BC" w:rsidR="001835FB" w:rsidRPr="000307EE" w:rsidRDefault="00005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0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E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A0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94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DF4CF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D4D2E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02FF1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1C38D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4F30E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4BA08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17C28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56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6A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C1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7C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D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16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4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FC322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D33A9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2CA82" w:rsidR="009A6C64" w:rsidRPr="00730585" w:rsidRDefault="00005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6E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48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87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E7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6DC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3B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F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F6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1C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1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3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5E75" w:rsidRPr="00B537C7" w:rsidRDefault="00005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CA5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7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