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178B9" w:rsidR="00C34772" w:rsidRPr="0026421F" w:rsidRDefault="005528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133CC" w:rsidR="00C34772" w:rsidRPr="00D339A1" w:rsidRDefault="005528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9A473" w:rsidR="002A7340" w:rsidRPr="00CD56BA" w:rsidRDefault="00552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9F6DD" w:rsidR="002A7340" w:rsidRPr="00CD56BA" w:rsidRDefault="00552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304BD" w:rsidR="002A7340" w:rsidRPr="00CD56BA" w:rsidRDefault="00552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50B6D" w:rsidR="002A7340" w:rsidRPr="00CD56BA" w:rsidRDefault="00552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21C76" w:rsidR="002A7340" w:rsidRPr="00CD56BA" w:rsidRDefault="00552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5AE84" w:rsidR="002A7340" w:rsidRPr="00CD56BA" w:rsidRDefault="00552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A63CD" w:rsidR="002A7340" w:rsidRPr="00CD56BA" w:rsidRDefault="00552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11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5F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DC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170C6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AE1D9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1A372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DC870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3D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A1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6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0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7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8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F6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B323C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49CA8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B0B0A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74F9F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55C7C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E9E5B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EE58D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2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A9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3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6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9D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DD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9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C94DB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6F9E7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89EC8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3F3BE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757E0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806B8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6427E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7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D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0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A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3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6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1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E0529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F2213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1E808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3C03B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A4DBD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6979E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FBA2A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8C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A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F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27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5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34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5B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C0B7C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558DD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DC655" w:rsidR="009A6C64" w:rsidRPr="00730585" w:rsidRDefault="0055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99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B2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21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99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18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E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E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1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0F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1A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18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815" w:rsidRPr="00B537C7" w:rsidRDefault="00552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04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81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2019-12-12T15:31:00.0000000Z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