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DE3105" w:rsidR="00C34772" w:rsidRPr="0026421F" w:rsidRDefault="00FD18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9659B" w:rsidR="00C34772" w:rsidRPr="00D339A1" w:rsidRDefault="00FD18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3ADD3" w:rsidR="002A7340" w:rsidRPr="00CD56BA" w:rsidRDefault="00FD1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25D9A" w:rsidR="002A7340" w:rsidRPr="00CD56BA" w:rsidRDefault="00FD1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922785" w:rsidR="002A7340" w:rsidRPr="00CD56BA" w:rsidRDefault="00FD1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DAEAB" w:rsidR="002A7340" w:rsidRPr="00CD56BA" w:rsidRDefault="00FD1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C04F0" w:rsidR="002A7340" w:rsidRPr="00CD56BA" w:rsidRDefault="00FD1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7592D" w:rsidR="002A7340" w:rsidRPr="00CD56BA" w:rsidRDefault="00FD1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13257A" w:rsidR="002A7340" w:rsidRPr="00CD56BA" w:rsidRDefault="00FD1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B7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DD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BF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A8929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74155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4E7CF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4A0F5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56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64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54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1C28E" w:rsidR="001835FB" w:rsidRPr="000307EE" w:rsidRDefault="00FD18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Nuzul Al-Quran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25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DD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F9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82465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1F229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AE5FA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2AA05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B2301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2D7C4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5CDAC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8D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3D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58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16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AC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C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01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6134F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6085E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41B07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D3E25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AB3E0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E7340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B2DBB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FB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72CA0" w:rsidR="001835FB" w:rsidRPr="000307EE" w:rsidRDefault="00FD18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5263A" w:rsidR="001835FB" w:rsidRPr="000307EE" w:rsidRDefault="00FD18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5F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38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85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65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2DBF2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265A9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B7A2C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5CC7E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CE2B3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BA968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41FB8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CD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2B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AA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2F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B7008" w:rsidR="001835FB" w:rsidRPr="000307EE" w:rsidRDefault="00FD18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EA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1A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CB06D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12850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CACC6" w:rsidR="009A6C64" w:rsidRPr="00730585" w:rsidRDefault="00FD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F7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89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3D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B8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92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45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CF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98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E1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3B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34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182F" w:rsidRPr="00B537C7" w:rsidRDefault="00FD1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7F30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07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182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