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9ACC2" w:rsidR="00C34772" w:rsidRPr="0026421F" w:rsidRDefault="005414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CC16D" w:rsidR="00C34772" w:rsidRPr="00D339A1" w:rsidRDefault="005414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32F1F" w:rsidR="002A7340" w:rsidRPr="00CD56BA" w:rsidRDefault="0054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0DC22" w:rsidR="002A7340" w:rsidRPr="00CD56BA" w:rsidRDefault="0054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CCABC" w:rsidR="002A7340" w:rsidRPr="00CD56BA" w:rsidRDefault="0054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138C6" w:rsidR="002A7340" w:rsidRPr="00CD56BA" w:rsidRDefault="0054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0ABAC" w:rsidR="002A7340" w:rsidRPr="00CD56BA" w:rsidRDefault="0054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F48B1" w:rsidR="002A7340" w:rsidRPr="00CD56BA" w:rsidRDefault="0054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15E61" w:rsidR="002A7340" w:rsidRPr="00CD56BA" w:rsidRDefault="00541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5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4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3F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CD933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1460C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2DAB8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860C0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3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0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7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5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9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D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4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2BFF7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7508C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41A98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2008A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0C0AB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005E5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3D722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B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9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D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B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C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F0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0D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5228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56645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2B207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64BCD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55B2D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67D00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0C2D6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4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1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4C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6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7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6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F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85A75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1C420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5F302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99505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6A78B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75201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53CFC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2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D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8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6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6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1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1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FF40D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71785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6DE0C" w:rsidR="009A6C64" w:rsidRPr="00730585" w:rsidRDefault="00541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55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C7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1A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B7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2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E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1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3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9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B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0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4B0" w:rsidRPr="00B537C7" w:rsidRDefault="00541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F84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4B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