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BE2F9" w:rsidR="00C34772" w:rsidRPr="0026421F" w:rsidRDefault="00D865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094EF" w:rsidR="00C34772" w:rsidRPr="00D339A1" w:rsidRDefault="00D865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64FEB" w:rsidR="002A7340" w:rsidRPr="00CD56BA" w:rsidRDefault="00D8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ADDF4" w:rsidR="002A7340" w:rsidRPr="00CD56BA" w:rsidRDefault="00D8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49B46" w:rsidR="002A7340" w:rsidRPr="00CD56BA" w:rsidRDefault="00D8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695C6" w:rsidR="002A7340" w:rsidRPr="00CD56BA" w:rsidRDefault="00D8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33248" w:rsidR="002A7340" w:rsidRPr="00CD56BA" w:rsidRDefault="00D8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8D558" w:rsidR="002A7340" w:rsidRPr="00CD56BA" w:rsidRDefault="00D8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D9BE44" w:rsidR="002A7340" w:rsidRPr="00CD56BA" w:rsidRDefault="00D865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F3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1D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41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28A67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7B0D4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2023E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44E0A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4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CC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BD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4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7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CE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29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34886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ACA8A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7087E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24B9B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F3402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85A26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FAF76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2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8D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D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B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AF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74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B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CA115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D3C7D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A29D4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CE10D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0C8F7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D93AE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BF8FB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CA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6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38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26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A6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7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B7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CC1FB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64179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0F15E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7DCFE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43C94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39D33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7DD1E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A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A8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88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5C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4B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26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A8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6B9C5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8F1D7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22262" w:rsidR="009A6C64" w:rsidRPr="00730585" w:rsidRDefault="00D8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0A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E5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38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94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18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28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DF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8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4E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62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8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5A5" w:rsidRPr="00B537C7" w:rsidRDefault="00D86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4840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5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