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0F9EC" w:rsidR="00C34772" w:rsidRPr="0026421F" w:rsidRDefault="001D1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844AC" w:rsidR="00C34772" w:rsidRPr="00D339A1" w:rsidRDefault="001D1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A6CAD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71E7A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81FCE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8E849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B7428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2BA4F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C1141" w:rsidR="002A7340" w:rsidRPr="00CD56BA" w:rsidRDefault="001D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08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7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D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14EC3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E7713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120F6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BA54B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1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8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3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7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A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A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0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5F111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E1ABB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34451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34320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6B18A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F756A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AF3E9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D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4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0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3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5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8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C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2E423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8BC6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6C284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77521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45EE7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3B811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9EFC4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6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5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D4FAC" w:rsidR="001835FB" w:rsidRPr="000307EE" w:rsidRDefault="001D1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5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9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9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0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DD84E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89D0E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E3730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325CC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B0AA2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BCDA1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FB2C3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F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D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7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D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3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C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9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BBB27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B4E97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B1F1E" w:rsidR="009A6C64" w:rsidRPr="00730585" w:rsidRDefault="001D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3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9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E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0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7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2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5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D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0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D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D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FCF" w:rsidRPr="00B537C7" w:rsidRDefault="001D1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EC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FC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