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2C252" w:rsidR="00C34772" w:rsidRPr="0026421F" w:rsidRDefault="00B77A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55DCA" w:rsidR="00C34772" w:rsidRPr="00D339A1" w:rsidRDefault="00B77A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53794" w:rsidR="002A7340" w:rsidRPr="00CD56BA" w:rsidRDefault="00B77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350C9" w:rsidR="002A7340" w:rsidRPr="00CD56BA" w:rsidRDefault="00B77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5AD83" w:rsidR="002A7340" w:rsidRPr="00CD56BA" w:rsidRDefault="00B77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3B078" w:rsidR="002A7340" w:rsidRPr="00CD56BA" w:rsidRDefault="00B77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3A393" w:rsidR="002A7340" w:rsidRPr="00CD56BA" w:rsidRDefault="00B77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D40FF" w:rsidR="002A7340" w:rsidRPr="00CD56BA" w:rsidRDefault="00B77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820E4" w:rsidR="002A7340" w:rsidRPr="00CD56BA" w:rsidRDefault="00B77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58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3D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7C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021C3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8E786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0FC0F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57D15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E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3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0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C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6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2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C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999AB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BDDC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A7D26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2C05F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FC939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4E731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2D589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8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0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F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A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77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6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6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7C1C0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C0B45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F4CE3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53B75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8A474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8CAE2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5B1BB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0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9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5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6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9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C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0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E755D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2C724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6BE1C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00EC2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3B726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F8AD6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AFDC2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9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E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7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2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6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D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5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F58D8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C04B7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572C3" w:rsidR="009A6C64" w:rsidRPr="00730585" w:rsidRDefault="00B7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1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21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21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0F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0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DA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0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C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A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6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4B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AFB" w:rsidRPr="00B537C7" w:rsidRDefault="00B77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628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AF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