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D506FA" w:rsidR="00C34772" w:rsidRPr="0026421F" w:rsidRDefault="003B0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DD170A" w:rsidR="00C34772" w:rsidRPr="00D339A1" w:rsidRDefault="003B0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68C24F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77E70E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CA5E6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1A5E5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602F2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58AF8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40ABB2" w:rsidR="002A7340" w:rsidRPr="00CD56BA" w:rsidRDefault="003B0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9A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7E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C6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18D9A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F5381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45BD9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20328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B5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0C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AD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22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34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47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FF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45B98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0322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941A5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AF656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E7460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F11AD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18790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AC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C0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81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8F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37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A9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34FDA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1F59C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5800B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ED86B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8674C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57AC8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CE9BE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B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83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E0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15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FB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42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00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B1715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096EE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4986C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44B37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2C1D0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70E00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512F9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16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A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8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64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2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10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5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4F3E7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0E0F4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BB605" w:rsidR="009A6C64" w:rsidRPr="00730585" w:rsidRDefault="003B0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B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BD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42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DE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DC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2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2A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03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F4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75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5C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032B" w:rsidRPr="00B537C7" w:rsidRDefault="003B0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AA92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032B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