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C59BA" w:rsidR="00C34772" w:rsidRPr="0026421F" w:rsidRDefault="00B000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5A0E1" w:rsidR="00C34772" w:rsidRPr="00D339A1" w:rsidRDefault="00B000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76247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37598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F3E84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E9F8F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596B0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26EBE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511BF" w:rsidR="002A7340" w:rsidRPr="00CD56BA" w:rsidRDefault="00B000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AF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60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8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D22D1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2D3C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435B4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BE26C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DA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E9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2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D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0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C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3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9EE01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C038F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01245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79BF1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7A2A5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D854B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BE733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C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1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9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6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7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F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1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4875E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EA9FD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A7AC9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2E244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63A22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180EA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02FF9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A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7A12E" w:rsidR="001835FB" w:rsidRPr="000307EE" w:rsidRDefault="00B00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BC882" w:rsidR="001835FB" w:rsidRPr="000307EE" w:rsidRDefault="00B000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0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B7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D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375BD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DBE43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36362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3A157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AFE4C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2C1A6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73762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8D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8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1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BC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4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1BEC7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CDF77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58D69" w:rsidR="009A6C64" w:rsidRPr="00730585" w:rsidRDefault="00B00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D6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1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53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9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0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5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E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9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2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3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3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08D" w:rsidRPr="00B537C7" w:rsidRDefault="00B00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19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08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