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3B03D" w:rsidR="00C34772" w:rsidRPr="0026421F" w:rsidRDefault="002206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86FD6" w:rsidR="00C34772" w:rsidRPr="00D339A1" w:rsidRDefault="002206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6188C" w:rsidR="002A7340" w:rsidRPr="00CD56BA" w:rsidRDefault="00220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0765A" w:rsidR="002A7340" w:rsidRPr="00CD56BA" w:rsidRDefault="00220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5E352" w:rsidR="002A7340" w:rsidRPr="00CD56BA" w:rsidRDefault="00220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8933C" w:rsidR="002A7340" w:rsidRPr="00CD56BA" w:rsidRDefault="00220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4FEF0" w:rsidR="002A7340" w:rsidRPr="00CD56BA" w:rsidRDefault="00220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6361C" w:rsidR="002A7340" w:rsidRPr="00CD56BA" w:rsidRDefault="00220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0AB9B" w:rsidR="002A7340" w:rsidRPr="00CD56BA" w:rsidRDefault="00220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CF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0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D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2926E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8C754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B5A46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D3715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E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E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7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8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3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3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6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0EA34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AF92D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53109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75CDA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22AE8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D28FE9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D82CA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5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6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6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20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4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7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F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AC24E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DA59B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FF29A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1E22D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B58F0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7B72F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04C92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D1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6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AD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E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F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B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6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346F8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B1FA8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7C29D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380E1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45BAC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5F2DD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99D2E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6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A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1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4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D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2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F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42064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5BEA8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090C7" w:rsidR="009A6C64" w:rsidRPr="00730585" w:rsidRDefault="00220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D5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37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7A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F9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B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0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E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A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9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B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A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6CB" w:rsidRPr="00B537C7" w:rsidRDefault="00220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42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6C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