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F502B" w:rsidR="00C34772" w:rsidRPr="0026421F" w:rsidRDefault="006949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DD4B2" w:rsidR="00C34772" w:rsidRPr="00D339A1" w:rsidRDefault="006949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3D99C" w:rsidR="002A7340" w:rsidRPr="00CD56BA" w:rsidRDefault="00694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75D5B" w:rsidR="002A7340" w:rsidRPr="00CD56BA" w:rsidRDefault="00694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76AC8" w:rsidR="002A7340" w:rsidRPr="00CD56BA" w:rsidRDefault="00694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D3D87" w:rsidR="002A7340" w:rsidRPr="00CD56BA" w:rsidRDefault="00694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489EB" w:rsidR="002A7340" w:rsidRPr="00CD56BA" w:rsidRDefault="00694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BF3F7" w:rsidR="002A7340" w:rsidRPr="00CD56BA" w:rsidRDefault="00694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DE6C8" w:rsidR="002A7340" w:rsidRPr="00CD56BA" w:rsidRDefault="00694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34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01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B0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168F4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732DD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7710E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54739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3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9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CD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4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9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A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91209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1BC22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9DA1F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CD3C3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981FE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4BA1D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28773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5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B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C7838" w:rsidR="001835FB" w:rsidRPr="000307EE" w:rsidRDefault="00694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4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C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4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2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931F6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C6DA8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63BD7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7C8F7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2C230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4CA02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761A4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E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7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2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5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08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6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9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1B5D8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C9ED9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1468F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7B2A1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46A50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D1AE2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23F56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A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6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C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C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F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D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4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40DA4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44C1A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2D853" w:rsidR="009A6C64" w:rsidRPr="00730585" w:rsidRDefault="00694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97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2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64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C9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C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8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1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4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A4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0F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3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493A" w:rsidRPr="00B537C7" w:rsidRDefault="00694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FB8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9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