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3DDA6" w:rsidR="00C34772" w:rsidRPr="0026421F" w:rsidRDefault="00DE1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1EB4D" w:rsidR="00C34772" w:rsidRPr="00D339A1" w:rsidRDefault="00DE1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10A5F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6EB78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D6BB6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7BD09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6D7E1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7E736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3B80A" w:rsidR="002A7340" w:rsidRPr="00CD56BA" w:rsidRDefault="00DE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A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17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C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405EA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5B3AE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6453A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A9C76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0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9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4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3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AF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A8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1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2EE39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13AEF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65DFB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F2E3D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03510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65B68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B1053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9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E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0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D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0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D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E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F0A64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FC3F7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CB832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9C2F3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C7505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24C23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DC019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E6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D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3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8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2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F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F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865DD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72C7A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4483E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09892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59468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2EEE4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85301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8B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21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47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9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B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34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4F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25E16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98FFB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5C3EF" w:rsidR="009A6C64" w:rsidRPr="00730585" w:rsidRDefault="00DE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4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F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2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77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04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5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A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2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4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E3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7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183C" w:rsidRPr="00B537C7" w:rsidRDefault="00DE1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4CB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183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