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5C681" w:rsidR="00C34772" w:rsidRPr="0026421F" w:rsidRDefault="004E65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72CEA" w:rsidR="00C34772" w:rsidRPr="00D339A1" w:rsidRDefault="004E65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BA789" w:rsidR="002A7340" w:rsidRPr="00CD56BA" w:rsidRDefault="004E6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A8F6F" w:rsidR="002A7340" w:rsidRPr="00CD56BA" w:rsidRDefault="004E6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D3B1C" w:rsidR="002A7340" w:rsidRPr="00CD56BA" w:rsidRDefault="004E6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5A811" w:rsidR="002A7340" w:rsidRPr="00CD56BA" w:rsidRDefault="004E6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ACAD4" w:rsidR="002A7340" w:rsidRPr="00CD56BA" w:rsidRDefault="004E6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40279" w:rsidR="002A7340" w:rsidRPr="00CD56BA" w:rsidRDefault="004E6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824BA" w:rsidR="002A7340" w:rsidRPr="00CD56BA" w:rsidRDefault="004E6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D0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83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B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DCE95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2C7A8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E8CDF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95548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6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6A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11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B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25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F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9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F8B8B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90C2D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46D78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09A20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21C6F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96383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75FFC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9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4C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89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5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9B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B6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A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675A5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0D877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39215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7911A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12A67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A5081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1E66B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BF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C2A71" w:rsidR="001835FB" w:rsidRPr="000307EE" w:rsidRDefault="004E65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2A584" w:rsidR="001835FB" w:rsidRPr="000307EE" w:rsidRDefault="004E65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6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4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F3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15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F37CE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341C7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CDF45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3206E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EBE88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F9B9D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9631D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CD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F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E4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0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02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1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C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1DC88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C83A8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C881B" w:rsidR="009A6C64" w:rsidRPr="00730585" w:rsidRDefault="004E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59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5C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DF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30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63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3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E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BC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B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3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2B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577" w:rsidRPr="00B537C7" w:rsidRDefault="004E6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F77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57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