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951A3" w:rsidR="00C34772" w:rsidRPr="0026421F" w:rsidRDefault="00282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E3927" w:rsidR="00C34772" w:rsidRPr="00D339A1" w:rsidRDefault="00282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DCDE9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DEBE9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402D2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BF733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A3B57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2DAA8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1D500" w:rsidR="002A7340" w:rsidRPr="00CD56BA" w:rsidRDefault="0028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D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7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B0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4FE39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AB2AE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BBA5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9651B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3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C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9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9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5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4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8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D942B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FE50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C2B28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EAE1C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90A5F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CFB43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01A0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9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8E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0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A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F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0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47E7A" w:rsidR="001835FB" w:rsidRPr="000307EE" w:rsidRDefault="00282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E7575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EBC85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97BFE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C42FE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9AEF4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71EF1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293E8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D5884" w:rsidR="001835FB" w:rsidRPr="000307EE" w:rsidRDefault="00282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3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6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2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9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A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0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C55D2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31CC8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60F1C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A7A8E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D04B2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D6815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BB670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5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4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E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C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5CCF8" w:rsidR="001835FB" w:rsidRPr="000307EE" w:rsidRDefault="00282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E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2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2CA5F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4BAF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DE5E8" w:rsidR="009A6C64" w:rsidRPr="00730585" w:rsidRDefault="0028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8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E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4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A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4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9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8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C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A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2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7E3" w:rsidRPr="00B537C7" w:rsidRDefault="0028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13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7E3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