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C50F69" w:rsidR="00C34772" w:rsidRPr="0026421F" w:rsidRDefault="00C51E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7A7769" w:rsidR="00C34772" w:rsidRPr="00D339A1" w:rsidRDefault="00C51E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9612C" w:rsidR="002A7340" w:rsidRPr="00CD56BA" w:rsidRDefault="00C51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86705B" w:rsidR="002A7340" w:rsidRPr="00CD56BA" w:rsidRDefault="00C51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E1ABD3" w:rsidR="002A7340" w:rsidRPr="00CD56BA" w:rsidRDefault="00C51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74D1C1" w:rsidR="002A7340" w:rsidRPr="00CD56BA" w:rsidRDefault="00C51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B019B6" w:rsidR="002A7340" w:rsidRPr="00CD56BA" w:rsidRDefault="00C51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46331" w:rsidR="002A7340" w:rsidRPr="00CD56BA" w:rsidRDefault="00C51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4214BD" w:rsidR="002A7340" w:rsidRPr="00CD56BA" w:rsidRDefault="00C51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D1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A4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4F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1AEB4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A50D3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B8CF5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B3133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83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64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99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7E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B8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B6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B2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05C4A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32134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C3D08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B43F4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6E27A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CAA14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0DAF2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15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D8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E0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AD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B2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5C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C5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056F2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A9801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1A6B2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8F7DF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E0AF2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BCCE0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90350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C43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62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6762D" w:rsidR="001835FB" w:rsidRPr="000307EE" w:rsidRDefault="00C51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9F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69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F9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0F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15FE0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BC037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D68F0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10831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FE6BD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1641F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0B4FE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7F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9E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FA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42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3B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AC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C3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7561B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B0CB9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A14C6" w:rsidR="009A6C64" w:rsidRPr="00730585" w:rsidRDefault="00C51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18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F1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69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C1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EF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3C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BD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D4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BB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BB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FE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1E5A" w:rsidRPr="00B537C7" w:rsidRDefault="00C51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C8B8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61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E5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