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84D28" w:rsidR="00C34772" w:rsidRPr="0026421F" w:rsidRDefault="001667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C5892" w:rsidR="00C34772" w:rsidRPr="00D339A1" w:rsidRDefault="001667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DD2E9" w:rsidR="002A7340" w:rsidRPr="00CD56BA" w:rsidRDefault="00166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BAE6F" w:rsidR="002A7340" w:rsidRPr="00CD56BA" w:rsidRDefault="00166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0783F" w:rsidR="002A7340" w:rsidRPr="00CD56BA" w:rsidRDefault="00166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79F9F" w:rsidR="002A7340" w:rsidRPr="00CD56BA" w:rsidRDefault="00166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B171D" w:rsidR="002A7340" w:rsidRPr="00CD56BA" w:rsidRDefault="00166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F9A17" w:rsidR="002A7340" w:rsidRPr="00CD56BA" w:rsidRDefault="00166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57AAE" w:rsidR="002A7340" w:rsidRPr="00CD56BA" w:rsidRDefault="00166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4D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05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99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D0519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9E1D3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4E6FE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6E52F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C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58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9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94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94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E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3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6F933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98EAE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39105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1AF7B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9C5A2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34987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ED09A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2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3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F2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5D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F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8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5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48C0A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94DA0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3AF80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9E4B4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7A12B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2692F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612EB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D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3B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A6226" w:rsidR="001835FB" w:rsidRPr="000307EE" w:rsidRDefault="001667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7B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E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A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09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14BDB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CA116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C535F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FBF00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DC113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457F1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192BD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8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C6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71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F3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4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E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7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07930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15BBA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6D3C2" w:rsidR="009A6C64" w:rsidRPr="00730585" w:rsidRDefault="00166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5F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37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E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8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6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8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68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D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F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B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1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67C2" w:rsidRPr="00B537C7" w:rsidRDefault="00166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B5E8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7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