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2CFBA" w:rsidR="00C34772" w:rsidRPr="0026421F" w:rsidRDefault="005950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4FEEA" w:rsidR="00C34772" w:rsidRPr="00D339A1" w:rsidRDefault="005950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23552" w:rsidR="002A7340" w:rsidRPr="00CD56BA" w:rsidRDefault="0059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D5CD2" w:rsidR="002A7340" w:rsidRPr="00CD56BA" w:rsidRDefault="0059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51885" w:rsidR="002A7340" w:rsidRPr="00CD56BA" w:rsidRDefault="0059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AC74B" w:rsidR="002A7340" w:rsidRPr="00CD56BA" w:rsidRDefault="0059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B8602" w:rsidR="002A7340" w:rsidRPr="00CD56BA" w:rsidRDefault="0059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6A3E3" w:rsidR="002A7340" w:rsidRPr="00CD56BA" w:rsidRDefault="0059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34784" w:rsidR="002A7340" w:rsidRPr="00CD56BA" w:rsidRDefault="0059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7C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6C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1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AC9E1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F306F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781C0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E9E18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9A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7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A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F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1E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3FB1C" w:rsidR="001835FB" w:rsidRPr="000307EE" w:rsidRDefault="005950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3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4D349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D44BE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1A1B2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487FB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799D4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7BE77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DDF28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A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2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4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1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5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2A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6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91C15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E0C0A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4CEC3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AEA40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469B2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9D51B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A8456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70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0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C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95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7B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1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3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D9F88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20325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DA933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9FA4E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53452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6CDC5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041FD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D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F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0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46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4E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0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0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16FD7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BC0C3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DD085" w:rsidR="009A6C64" w:rsidRPr="00730585" w:rsidRDefault="0059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A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E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D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06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C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E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5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4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5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0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A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016" w:rsidRPr="00B537C7" w:rsidRDefault="00595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A0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0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