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BBA455" w:rsidR="00C34772" w:rsidRPr="0026421F" w:rsidRDefault="00745B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4DBD6CE" w:rsidR="00C34772" w:rsidRPr="00D339A1" w:rsidRDefault="00745B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83B366" w:rsidR="002A7340" w:rsidRPr="00CD56BA" w:rsidRDefault="00745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55575" w:rsidR="002A7340" w:rsidRPr="00CD56BA" w:rsidRDefault="00745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9FB7E" w:rsidR="002A7340" w:rsidRPr="00CD56BA" w:rsidRDefault="00745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4840A" w:rsidR="002A7340" w:rsidRPr="00CD56BA" w:rsidRDefault="00745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42D5B2" w:rsidR="002A7340" w:rsidRPr="00CD56BA" w:rsidRDefault="00745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082459" w:rsidR="002A7340" w:rsidRPr="00CD56BA" w:rsidRDefault="00745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3C79D9" w:rsidR="002A7340" w:rsidRPr="00CD56BA" w:rsidRDefault="00745B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C2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91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85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7B5858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A386C3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5D73B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B8FF2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F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B9EF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15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F8F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5A2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2E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5E29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4EF14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E8BBB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AD0A2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895573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8BA46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C22CA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CDE939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48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8345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2C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FD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ED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F7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90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CCAB8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AD8D3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D5EA76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19036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BD0BF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95EE7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B7F1C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F9B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CF0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07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66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43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6A6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824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E86DD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04F2A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F18038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87B6B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6A0D6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42F34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3375D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98B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9B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D0D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373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50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53A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0FA6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D441CC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BFA9C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B3162" w:rsidR="009A6C64" w:rsidRPr="00730585" w:rsidRDefault="00745B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D8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0B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36F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82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ED1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A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527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AE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C31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AC8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D78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B5A" w:rsidRPr="00B537C7" w:rsidRDefault="00745B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7D1A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B5A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76A8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2019-12-12T15:31:00.0000000Z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