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533E0F" w:rsidR="00C34772" w:rsidRPr="0026421F" w:rsidRDefault="00536C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50AC19" w:rsidR="00C34772" w:rsidRPr="00D339A1" w:rsidRDefault="00536C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F95A9" w:rsidR="002A7340" w:rsidRPr="00CD56BA" w:rsidRDefault="00536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D12D8" w:rsidR="002A7340" w:rsidRPr="00CD56BA" w:rsidRDefault="00536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FBFF9" w:rsidR="002A7340" w:rsidRPr="00CD56BA" w:rsidRDefault="00536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6F1515" w:rsidR="002A7340" w:rsidRPr="00CD56BA" w:rsidRDefault="00536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D6142" w:rsidR="002A7340" w:rsidRPr="00CD56BA" w:rsidRDefault="00536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82C6E" w:rsidR="002A7340" w:rsidRPr="00CD56BA" w:rsidRDefault="00536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AB93C8" w:rsidR="002A7340" w:rsidRPr="00CD56BA" w:rsidRDefault="00536C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06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39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6A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FD67F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EED8E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C080F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86327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DA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4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8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49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C4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E2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0A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430C16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33E40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C3E8B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8B17C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F9B38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60F5A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86543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35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7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8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DA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27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7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51A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7892C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22C5A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62A75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87BC0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FEC45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D594A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3BE56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6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C5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7C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2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80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75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9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65EFE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E8C5C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208C6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76825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D62F8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DF030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A4BF0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70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B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7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3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A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4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02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C0668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81944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810B0" w:rsidR="009A6C64" w:rsidRPr="00730585" w:rsidRDefault="00536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6E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A5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5E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47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EA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E0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4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0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6B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4D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08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C1B" w:rsidRPr="00B537C7" w:rsidRDefault="00536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8D65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C1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