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1A3F9" w:rsidR="00C34772" w:rsidRPr="0026421F" w:rsidRDefault="00542A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EE584" w:rsidR="00C34772" w:rsidRPr="00D339A1" w:rsidRDefault="00542A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B165C" w:rsidR="002A7340" w:rsidRPr="00CD56BA" w:rsidRDefault="00542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E381C" w:rsidR="002A7340" w:rsidRPr="00CD56BA" w:rsidRDefault="00542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D23AF" w:rsidR="002A7340" w:rsidRPr="00CD56BA" w:rsidRDefault="00542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B7895" w:rsidR="002A7340" w:rsidRPr="00CD56BA" w:rsidRDefault="00542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CA9BC" w:rsidR="002A7340" w:rsidRPr="00CD56BA" w:rsidRDefault="00542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DAC07" w:rsidR="002A7340" w:rsidRPr="00CD56BA" w:rsidRDefault="00542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3D08F" w:rsidR="002A7340" w:rsidRPr="00CD56BA" w:rsidRDefault="00542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C7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6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87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F52CD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C78F2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8FFB4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301B4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8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B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A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44514" w:rsidR="001835FB" w:rsidRPr="000307EE" w:rsidRDefault="00542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8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6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5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28CBE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AE8FE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06F89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A0755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57935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6087F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FC6BC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E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9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3B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8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7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0D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7E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1C31D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EAB06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D34BE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D6C39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502FF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128EC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AA28E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6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3F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ABFBC" w:rsidR="001835FB" w:rsidRPr="000307EE" w:rsidRDefault="00542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D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0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B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A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89E3E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202D4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0E656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9B6DD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0FA77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7E139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C6AD8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B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3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9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5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8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B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EAE4D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EF178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76746" w:rsidR="009A6C64" w:rsidRPr="00730585" w:rsidRDefault="00542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EC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F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A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C4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1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2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1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0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3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4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D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2A59" w:rsidRPr="00B537C7" w:rsidRDefault="00542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7B4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A5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