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EDE8AF" w:rsidR="00C34772" w:rsidRPr="0026421F" w:rsidRDefault="00613B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4B7317" w:rsidR="00C34772" w:rsidRPr="00D339A1" w:rsidRDefault="00613B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4ACD7" w:rsidR="002A7340" w:rsidRPr="00CD56BA" w:rsidRDefault="00613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D54BC" w:rsidR="002A7340" w:rsidRPr="00CD56BA" w:rsidRDefault="00613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8DA583" w:rsidR="002A7340" w:rsidRPr="00CD56BA" w:rsidRDefault="00613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FDC84" w:rsidR="002A7340" w:rsidRPr="00CD56BA" w:rsidRDefault="00613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88C26" w:rsidR="002A7340" w:rsidRPr="00CD56BA" w:rsidRDefault="00613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6FB63D" w:rsidR="002A7340" w:rsidRPr="00CD56BA" w:rsidRDefault="00613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A60623" w:rsidR="002A7340" w:rsidRPr="00CD56BA" w:rsidRDefault="00613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43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DC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50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7B5FE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C921C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C2397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C738A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E1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AA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03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D8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DF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E3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9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D4D5E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8C0ED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F6F37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7154E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EE650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8FEBC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C7941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E0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E1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A5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94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65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15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49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C505D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6E07B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41FF3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511A3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EF253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8758F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B41AF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3C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E8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A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0A2FD" w:rsidR="001835FB" w:rsidRPr="000307EE" w:rsidRDefault="00613B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33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2C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39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C0A0F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18FA2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900BB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0AFBE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87F78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2A545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17652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A8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01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DC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2F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E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B2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4E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70FA1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84294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26749" w:rsidR="009A6C64" w:rsidRPr="00730585" w:rsidRDefault="0061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17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2E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0D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C0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F7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F0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0F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C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E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CE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E6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3B64" w:rsidRPr="00B537C7" w:rsidRDefault="00613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089B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4B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B6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