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22855" w:rsidR="00C34772" w:rsidRPr="0026421F" w:rsidRDefault="005B5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A017B" w:rsidR="00C34772" w:rsidRPr="00D339A1" w:rsidRDefault="005B5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5F24F" w:rsidR="002A7340" w:rsidRPr="00CD56BA" w:rsidRDefault="005B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65F21" w:rsidR="002A7340" w:rsidRPr="00CD56BA" w:rsidRDefault="005B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6CB69" w:rsidR="002A7340" w:rsidRPr="00CD56BA" w:rsidRDefault="005B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87365" w:rsidR="002A7340" w:rsidRPr="00CD56BA" w:rsidRDefault="005B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FDDCC" w:rsidR="002A7340" w:rsidRPr="00CD56BA" w:rsidRDefault="005B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328BE" w:rsidR="002A7340" w:rsidRPr="00CD56BA" w:rsidRDefault="005B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E4E90" w:rsidR="002A7340" w:rsidRPr="00CD56BA" w:rsidRDefault="005B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2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A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7D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28257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CED1B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6E70C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F5B76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A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1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1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F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0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A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4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8864A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893E8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E5E20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579D4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42583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5150E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BF0D3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4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E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D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F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F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5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2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9AE20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11CC8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64B84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0F7ED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2C374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500AD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624AE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9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9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C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3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1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7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9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FB227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154C8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BFE42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B5B49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E90A2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3305C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96B7F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2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E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6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9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F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2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D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F2A45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77BAD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5F7D3" w:rsidR="009A6C64" w:rsidRPr="00730585" w:rsidRDefault="005B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A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C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5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6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5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0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1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9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E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B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BBB" w:rsidRPr="00B537C7" w:rsidRDefault="005B5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08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BB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